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6C" w:rsidRDefault="0020256C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80175" cy="9160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56C" w:rsidRDefault="0020256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96AE6" w:rsidRPr="002C6DC5" w:rsidRDefault="00596AE6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9234A" w:rsidRPr="002C6DC5" w:rsidRDefault="00596AE6" w:rsidP="000923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09234A" w:rsidRPr="0009234A" w:rsidRDefault="00596AE6" w:rsidP="000923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923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09234A" w:rsidRPr="0009234A" w:rsidRDefault="00596AE6" w:rsidP="00092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bookmarkEnd w:id="0"/>
      <w:bookmarkEnd w:id="1"/>
      <w:bookmarkEnd w:id="2"/>
      <w:r w:rsidR="0009234A" w:rsidRPr="0009234A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 2024 г.;</w:t>
      </w:r>
    </w:p>
    <w:p w:rsidR="0009234A" w:rsidRPr="0009234A" w:rsidRDefault="00574B07" w:rsidP="00092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</w:t>
      </w:r>
      <w:r w:rsidR="0009234A">
        <w:rPr>
          <w:rFonts w:ascii="Times New Roman" w:hAnsi="Times New Roman" w:cs="Times New Roman"/>
          <w:sz w:val="26"/>
          <w:szCs w:val="26"/>
        </w:rPr>
        <w:t>ол № 14 от «30» ноября 2022 г.;</w:t>
      </w:r>
    </w:p>
    <w:p w:rsidR="0009234A" w:rsidRPr="0009234A" w:rsidRDefault="00FD2CB5" w:rsidP="000923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FD2CB5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</w:t>
      </w:r>
      <w:r w:rsidR="0009234A" w:rsidRPr="0009234A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по профессии 08.01.29 Мастер по ремонту и обслуживанию инженерных систем жилищно-коммунального хозяйства 2024 г.;</w:t>
      </w:r>
    </w:p>
    <w:p w:rsidR="00FD2CB5" w:rsidRPr="00FD2CB5" w:rsidRDefault="00FD2CB5" w:rsidP="0009234A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279FC" w:rsidRPr="00FD2CB5" w:rsidRDefault="00FD2CB5" w:rsidP="00FD2CB5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:rsidR="001279FC" w:rsidRPr="00172775" w:rsidRDefault="001279FC" w:rsidP="0009234A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FD2CB5" w:rsidRPr="00FD2CB5" w:rsidRDefault="00FD2CB5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09234A" w:rsidRPr="0009234A">
        <w:rPr>
          <w:rFonts w:ascii="Times New Roman" w:eastAsia="Times New Roman" w:hAnsi="Times New Roman" w:cs="Times New Roman"/>
          <w:sz w:val="26"/>
          <w:szCs w:val="26"/>
          <w:lang w:eastAsia="en-US"/>
        </w:rPr>
        <w:t>08.01.29 Мастер по ремонту и обслуживанию инженерных систем жилищно-коммунального хозяйства</w:t>
      </w:r>
      <w:r w:rsidR="0009234A" w:rsidRPr="0009234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09234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D2CB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:rsidR="00FD2CB5" w:rsidRPr="00FD2CB5" w:rsidRDefault="00FD2CB5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D2CB5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FD2CB5" w:rsidRPr="00FD2CB5" w:rsidRDefault="00FD2CB5" w:rsidP="000923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4476AA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79FC" w:rsidRPr="00172775" w:rsidRDefault="001279FC" w:rsidP="0009234A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09234A" w:rsidRPr="0009234A">
        <w:rPr>
          <w:rFonts w:ascii="Times New Roman" w:eastAsia="Times New Roman" w:hAnsi="Times New Roman" w:cs="Times New Roman"/>
          <w:sz w:val="26"/>
          <w:szCs w:val="26"/>
          <w:lang w:eastAsia="en-US"/>
        </w:rPr>
        <w:t>08.01.29 Мастер по ремонту и обслуживанию инженерных систем жилищно-коммунального хозяйства</w:t>
      </w:r>
      <w:r w:rsidR="0009234A" w:rsidRPr="0009234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</w:p>
    <w:p w:rsidR="00D84DE8" w:rsidRPr="00172775" w:rsidRDefault="00D84DE8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466B3" w:rsidRPr="00172775" w:rsidRDefault="001466B3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:rsidR="00F723EF" w:rsidRPr="00172775" w:rsidRDefault="00F723EF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F723EF" w:rsidRPr="00172775" w:rsidRDefault="00F723EF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F723EF" w:rsidRPr="00172775" w:rsidRDefault="00F723EF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F723EF" w:rsidRPr="00172775" w:rsidRDefault="00F723EF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D84DE8" w:rsidRPr="00172775" w:rsidRDefault="00D84DE8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172775" w:rsidRDefault="00D84DE8" w:rsidP="0009234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FD2CB5" w:rsidRPr="00FD2CB5" w:rsidRDefault="00FD2CB5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D2CB5" w:rsidRPr="00FD2CB5" w:rsidRDefault="00FD2CB5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FD2CB5" w:rsidRPr="00FD2CB5" w:rsidRDefault="00FD2CB5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D2CB5" w:rsidRPr="00FD2CB5" w:rsidRDefault="00FD2CB5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lastRenderedPageBreak/>
        <w:t>ОК 04. Эффективно взаимодействовать и работать в коллективе и команде;</w:t>
      </w:r>
    </w:p>
    <w:p w:rsidR="00FD2CB5" w:rsidRPr="00FD2CB5" w:rsidRDefault="00FD2CB5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D2CB5" w:rsidRPr="00FD2CB5" w:rsidRDefault="002C0E41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06</w:t>
      </w:r>
      <w:r w:rsidR="00FD2CB5" w:rsidRPr="00FD2CB5">
        <w:rPr>
          <w:rFonts w:ascii="Times New Roman" w:hAnsi="Times New Roman" w:cs="Times New Roman"/>
          <w:sz w:val="26"/>
          <w:szCs w:val="26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D2CB5" w:rsidRPr="00FD2CB5" w:rsidRDefault="00FD2CB5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7E5DE9" w:rsidRPr="00FD2CB5" w:rsidRDefault="002C0E41" w:rsidP="000923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ОК</w:t>
      </w:r>
      <w:r w:rsidR="00FD2CB5" w:rsidRPr="00FD2CB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09</w:t>
      </w:r>
      <w:r w:rsidR="00FD2CB5" w:rsidRPr="00FD2CB5">
        <w:rPr>
          <w:rFonts w:ascii="Times New Roman" w:hAnsi="Times New Roman" w:cs="Times New Roman"/>
          <w:sz w:val="26"/>
          <w:szCs w:val="26"/>
        </w:rPr>
        <w:t xml:space="preserve"> профессиональной документацией на государственном и иностранном языках.</w:t>
      </w:r>
    </w:p>
    <w:p w:rsidR="0022417E" w:rsidRPr="00172775" w:rsidRDefault="0022417E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</w:t>
      </w:r>
      <w:r w:rsidR="00FD2CB5">
        <w:rPr>
          <w:rFonts w:ascii="Times New Roman" w:hAnsi="Times New Roman" w:cs="Times New Roman"/>
          <w:sz w:val="26"/>
          <w:szCs w:val="26"/>
        </w:rPr>
        <w:t>Биология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09234A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09234A" w:rsidRPr="0009234A">
        <w:rPr>
          <w:rFonts w:ascii="Times New Roman" w:eastAsia="Times New Roman" w:hAnsi="Times New Roman" w:cs="Times New Roman"/>
          <w:sz w:val="26"/>
          <w:szCs w:val="26"/>
          <w:lang w:eastAsia="en-US"/>
        </w:rPr>
        <w:t>08.01.29 Мастер по ремонту и обслуживанию инженерных систем жилищно-коммунального хозяйства</w:t>
      </w:r>
      <w:r w:rsidR="0009234A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22417E" w:rsidRPr="00172775" w:rsidRDefault="0022417E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22417E" w:rsidRPr="00172775" w:rsidRDefault="0022417E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09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09234A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72775" w:rsidRDefault="006252CE" w:rsidP="0009234A">
      <w:pPr>
        <w:pStyle w:val="ac"/>
        <w:spacing w:line="360" w:lineRule="auto"/>
        <w:ind w:left="0" w:firstLine="567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:rsidR="00172775" w:rsidRPr="00172775" w:rsidRDefault="00172775" w:rsidP="0009234A">
      <w:pPr>
        <w:pStyle w:val="ac"/>
        <w:spacing w:line="360" w:lineRule="auto"/>
        <w:ind w:left="0" w:firstLine="567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  <w:r w:rsidR="0009234A">
        <w:rPr>
          <w:sz w:val="26"/>
          <w:szCs w:val="26"/>
        </w:rPr>
        <w:t>.</w:t>
      </w:r>
    </w:p>
    <w:p w:rsidR="00105C59" w:rsidRDefault="00105C59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 w:rsidP="0009234A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D2CB5" w:rsidRDefault="00FD2C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:rsidR="00105C59" w:rsidRPr="009475B5" w:rsidRDefault="00E579EB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БИОЛОГИ</w:t>
      </w:r>
      <w:r w:rsidR="00DC5477">
        <w:rPr>
          <w:b/>
          <w:sz w:val="26"/>
          <w:szCs w:val="26"/>
        </w:rPr>
        <w:t>Я</w:t>
      </w:r>
    </w:p>
    <w:p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:rsidTr="00F65861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</w:t>
            </w: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lastRenderedPageBreak/>
              <w:t xml:space="preserve">часов </w:t>
            </w:r>
          </w:p>
        </w:tc>
      </w:tr>
      <w:tr w:rsidR="00105C59" w:rsidRPr="00172775" w:rsidTr="00F65861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F6586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F6586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:rsidTr="00F65861">
        <w:trPr>
          <w:trHeight w:val="1664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F658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="006252CE" w:rsidRPr="00172775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72775" w:rsidRPr="00172775" w:rsidRDefault="00F65861" w:rsidP="00F65861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т.ч профессионально-ориентированое содержание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72775"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т.ч профессионально-ориентированое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2775" w:rsidRPr="00172775" w:rsidRDefault="00E579EB" w:rsidP="006F114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="006F114E"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62</w:t>
            </w:r>
            <w:r w:rsidR="00F65861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2</w:t>
            </w:r>
          </w:p>
        </w:tc>
      </w:tr>
      <w:tr w:rsidR="00105C59" w:rsidRPr="00172775" w:rsidTr="00F65861">
        <w:trPr>
          <w:trHeight w:val="428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F658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F65861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</w:tr>
      <w:tr w:rsidR="00105C59" w:rsidRPr="00172775" w:rsidTr="00147B9E">
        <w:trPr>
          <w:trHeight w:val="818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47B9E" w:rsidRDefault="00147B9E" w:rsidP="00147B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  <w:r w:rsidR="00E579E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                         </w:t>
            </w:r>
            <w:r w:rsidR="0067531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                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br/>
            </w:r>
            <w:r w:rsidR="00574B0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="00DC547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574B0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 w:rsidR="00574B07"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="00574B0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 w:rsidR="00574B07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F6586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</w:t>
            </w:r>
            <w:r w:rsidR="00675316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</w:tr>
    </w:tbl>
    <w:p w:rsidR="00105C59" w:rsidRPr="00172775" w:rsidRDefault="006252CE" w:rsidP="00FD2CB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 w:rsidSect="0020256C">
          <w:footerReference w:type="default" r:id="rId9"/>
          <w:pgSz w:w="11906" w:h="16820"/>
          <w:pgMar w:top="720" w:right="720" w:bottom="720" w:left="720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9497"/>
        <w:gridCol w:w="1843"/>
        <w:gridCol w:w="1902"/>
      </w:tblGrid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CE2432" w:rsidRPr="00DC5477" w:rsidRDefault="00CE2432" w:rsidP="00DC54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CE2432" w:rsidRPr="00DC5477" w:rsidRDefault="00CE2432" w:rsidP="00DC54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DC5477" w:rsidTr="00DC547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ДНК—носитель наследственной информации. Репликация ДНК. Ген. Генетическийкод. Биосинтез белка.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Практическая  работа №2.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Контрольная  работа №2.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№3.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Анализ фенотипическое изменчивости гербарного материала.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генетических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4.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К.Линнея, Ж.Б. Ламарка в развитии эволюционных идей в биологии. Эволюционное учение Ч.Дарвина.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естественно-научной картины мира.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Искусственный отбор.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№3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Эволюционное учение.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13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5.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№3.</w:t>
            </w: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№4.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3D26FF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Проблемы техногенных воздействий на здоровье человека (электромагнитные поля бытовая химия, избыточное шумы, радиация и т.д). Адаптация организма человека к факторам окружающей среды.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№4.</w:t>
            </w:r>
          </w:p>
          <w:p w:rsidR="009910CD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088E" w:rsidRPr="00DC5477">
              <w:rPr>
                <w:rFonts w:ascii="Times New Roman" w:hAnsi="Times New Roman" w:cs="Times New Roman"/>
                <w:sz w:val="26"/>
                <w:szCs w:val="26"/>
              </w:rPr>
              <w:t>Исследование метеорологических условий на рабочих местах (измерение температуры, относительной влажности воздуха и запыленности воздуха).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Контрольная работа№ 5.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5477">
              <w:rPr>
                <w:rFonts w:ascii="Times New Roman" w:hAnsi="Times New Roman" w:cs="Times New Roman"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B9E" w:rsidRPr="00DC5477" w:rsidRDefault="00147B9E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675316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832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147B9E" w:rsidP="00DC547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C547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Дифференцированный зачет </w:t>
            </w:r>
            <w:r w:rsidRPr="00DC547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</w:r>
            <w:r w:rsidR="00CE2432" w:rsidRPr="00DC547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675316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DC5477" w:rsidTr="00DC5477"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547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32" w:rsidRPr="00DC5477" w:rsidRDefault="00CE2432" w:rsidP="00DC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9371A6" w:rsidRPr="00172775" w:rsidRDefault="004F4EFC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Естествознание : учебное пособие для среднего профессионального образования / Т. И. Ахмедова. - 2 изд., исправ. и дополн. - Москва : РГУП, 20</w:t>
      </w:r>
      <w:r w:rsidR="00147B9E"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9371A6" w:rsidRPr="00147B9E" w:rsidRDefault="00053127" w:rsidP="00147B9E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3" w:history="1">
        <w:r w:rsidR="00F83028" w:rsidRPr="00147B9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D2CB5" w:rsidRDefault="00FD2CB5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работ№1-4</w:t>
            </w:r>
          </w:p>
          <w:p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работ№1-4</w:t>
            </w:r>
          </w:p>
          <w:p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работ№1-4</w:t>
            </w:r>
          </w:p>
          <w:p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тестовыхзаданий по темам:</w:t>
            </w:r>
          </w:p>
          <w:p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жизнедеятельности организма»,«Многообразие живых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организмов»</w:t>
            </w:r>
          </w:p>
          <w:p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2CB5" w:rsidRPr="00172775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B5" w:rsidRPr="00FD2CB5" w:rsidRDefault="00FD2CB5" w:rsidP="00FD2CB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A00FA6">
        <w:tc>
          <w:tcPr>
            <w:tcW w:w="4820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127" w:rsidRDefault="00053127" w:rsidP="00105C59">
      <w:pPr>
        <w:spacing w:after="0" w:line="240" w:lineRule="auto"/>
      </w:pPr>
      <w:r>
        <w:separator/>
      </w:r>
    </w:p>
  </w:endnote>
  <w:endnote w:type="continuationSeparator" w:id="0">
    <w:p w:rsidR="00053127" w:rsidRDefault="00053127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:rsidR="00717236" w:rsidRDefault="00717236">
        <w:pPr>
          <w:pStyle w:val="14"/>
          <w:jc w:val="center"/>
        </w:pPr>
      </w:p>
      <w:p w:rsidR="00717236" w:rsidRDefault="00053127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236" w:rsidRDefault="00717236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6F114E">
      <w:rPr>
        <w:noProof/>
      </w:rPr>
      <w:t>14</w:t>
    </w:r>
    <w:r>
      <w:rPr>
        <w:noProof/>
      </w:rPr>
      <w:fldChar w:fldCharType="end"/>
    </w:r>
  </w:p>
  <w:p w:rsidR="00717236" w:rsidRDefault="00717236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236" w:rsidRDefault="00717236">
    <w:pPr>
      <w:pStyle w:val="14"/>
      <w:jc w:val="center"/>
    </w:pPr>
  </w:p>
  <w:p w:rsidR="00717236" w:rsidRDefault="00717236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127" w:rsidRDefault="00053127" w:rsidP="00105C59">
      <w:pPr>
        <w:spacing w:after="0" w:line="240" w:lineRule="auto"/>
      </w:pPr>
      <w:r>
        <w:separator/>
      </w:r>
    </w:p>
  </w:footnote>
  <w:footnote w:type="continuationSeparator" w:id="0">
    <w:p w:rsidR="00053127" w:rsidRDefault="00053127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3127"/>
    <w:rsid w:val="000543E7"/>
    <w:rsid w:val="00062AC2"/>
    <w:rsid w:val="00063AFC"/>
    <w:rsid w:val="000706C1"/>
    <w:rsid w:val="0009234A"/>
    <w:rsid w:val="000C560D"/>
    <w:rsid w:val="0010001E"/>
    <w:rsid w:val="00105C59"/>
    <w:rsid w:val="001279FC"/>
    <w:rsid w:val="001466B3"/>
    <w:rsid w:val="00147B9E"/>
    <w:rsid w:val="00153448"/>
    <w:rsid w:val="00172775"/>
    <w:rsid w:val="0020256C"/>
    <w:rsid w:val="0022417E"/>
    <w:rsid w:val="002B744F"/>
    <w:rsid w:val="002C0E41"/>
    <w:rsid w:val="002F3E39"/>
    <w:rsid w:val="002F7D47"/>
    <w:rsid w:val="00300E96"/>
    <w:rsid w:val="00336E1A"/>
    <w:rsid w:val="003A2EB9"/>
    <w:rsid w:val="003C71FE"/>
    <w:rsid w:val="003D26FF"/>
    <w:rsid w:val="003E3D08"/>
    <w:rsid w:val="0040088E"/>
    <w:rsid w:val="00432A08"/>
    <w:rsid w:val="00444049"/>
    <w:rsid w:val="004476AA"/>
    <w:rsid w:val="00485B1E"/>
    <w:rsid w:val="004867EC"/>
    <w:rsid w:val="004F4EFC"/>
    <w:rsid w:val="00501550"/>
    <w:rsid w:val="00517A84"/>
    <w:rsid w:val="00527A42"/>
    <w:rsid w:val="005308A7"/>
    <w:rsid w:val="00543623"/>
    <w:rsid w:val="00574B07"/>
    <w:rsid w:val="00596AE6"/>
    <w:rsid w:val="005B1ED1"/>
    <w:rsid w:val="006043CC"/>
    <w:rsid w:val="006252CE"/>
    <w:rsid w:val="0064609D"/>
    <w:rsid w:val="0066574A"/>
    <w:rsid w:val="00675316"/>
    <w:rsid w:val="006E5D56"/>
    <w:rsid w:val="006F114E"/>
    <w:rsid w:val="00704CBD"/>
    <w:rsid w:val="00711ED7"/>
    <w:rsid w:val="00712223"/>
    <w:rsid w:val="00717236"/>
    <w:rsid w:val="00755DD2"/>
    <w:rsid w:val="007E5DE9"/>
    <w:rsid w:val="008018C2"/>
    <w:rsid w:val="00805588"/>
    <w:rsid w:val="00806E20"/>
    <w:rsid w:val="008764E6"/>
    <w:rsid w:val="00891229"/>
    <w:rsid w:val="00894E1E"/>
    <w:rsid w:val="00896D5F"/>
    <w:rsid w:val="008F3691"/>
    <w:rsid w:val="00904E55"/>
    <w:rsid w:val="009201E2"/>
    <w:rsid w:val="00933A88"/>
    <w:rsid w:val="009371A6"/>
    <w:rsid w:val="009475B5"/>
    <w:rsid w:val="009910CD"/>
    <w:rsid w:val="0099426C"/>
    <w:rsid w:val="009F7266"/>
    <w:rsid w:val="00A00FA6"/>
    <w:rsid w:val="00A124ED"/>
    <w:rsid w:val="00A2714D"/>
    <w:rsid w:val="00A32326"/>
    <w:rsid w:val="00A55661"/>
    <w:rsid w:val="00AE2946"/>
    <w:rsid w:val="00AF78D6"/>
    <w:rsid w:val="00B66388"/>
    <w:rsid w:val="00B6756A"/>
    <w:rsid w:val="00B86EAE"/>
    <w:rsid w:val="00BB0490"/>
    <w:rsid w:val="00BF365B"/>
    <w:rsid w:val="00C05058"/>
    <w:rsid w:val="00C115FD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DC25D5"/>
    <w:rsid w:val="00DC5477"/>
    <w:rsid w:val="00E23482"/>
    <w:rsid w:val="00E364F5"/>
    <w:rsid w:val="00E507A9"/>
    <w:rsid w:val="00E579EB"/>
    <w:rsid w:val="00EB24A0"/>
    <w:rsid w:val="00EC5732"/>
    <w:rsid w:val="00EE458B"/>
    <w:rsid w:val="00EF1635"/>
    <w:rsid w:val="00F01C7C"/>
    <w:rsid w:val="00F1162D"/>
    <w:rsid w:val="00F1592B"/>
    <w:rsid w:val="00F4261F"/>
    <w:rsid w:val="00F500B0"/>
    <w:rsid w:val="00F638F1"/>
    <w:rsid w:val="00F65861"/>
    <w:rsid w:val="00F723EF"/>
    <w:rsid w:val="00F83028"/>
    <w:rsid w:val="00FA65FF"/>
    <w:rsid w:val="00FD00D8"/>
    <w:rsid w:val="00FD2CB5"/>
    <w:rsid w:val="00FF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B085A2-1855-4E61-B1AB-D9455C5A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E5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50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B420-DA32-4A2F-AFA0-4D08B6C1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20</Pages>
  <Words>4254</Words>
  <Characters>24249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109</cp:revision>
  <cp:lastPrinted>2023-04-11T10:09:00Z</cp:lastPrinted>
  <dcterms:created xsi:type="dcterms:W3CDTF">2018-12-06T17:33:00Z</dcterms:created>
  <dcterms:modified xsi:type="dcterms:W3CDTF">2024-12-18T09:44:00Z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